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76" w:rsidRPr="000E6076" w:rsidRDefault="000E6076" w:rsidP="000E60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 w:rsidRPr="000E6076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Страхът от тъмното</w:t>
      </w:r>
    </w:p>
    <w:p w:rsidR="000E6076" w:rsidRPr="000E6076" w:rsidRDefault="000E6076" w:rsidP="000E607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Страхът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емоция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подвластни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малки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големи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разполагат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арсенал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рационални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аргументи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преборят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опасенията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безпомощни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Една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най-честите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причини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безпокойство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мъниците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тъмнината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Разберете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защо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тази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денонощието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провокира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хлапето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помогнете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преодолее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076" w:rsidRDefault="000E6076" w:rsidP="000E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E6076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Страшните</w:t>
      </w:r>
      <w:proofErr w:type="spellEnd"/>
      <w:r w:rsidRPr="000E6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страници</w:t>
      </w:r>
      <w:proofErr w:type="spellEnd"/>
    </w:p>
    <w:p w:rsidR="000E6076" w:rsidRPr="000E6076" w:rsidRDefault="000E6076" w:rsidP="000E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Книгите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също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имат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вина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нощните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опасения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малките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човечета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Описваните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авторите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герои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ситуациите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попадат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храна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развиващите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възприятия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дребосъците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Понякога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дори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невинна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илюстрация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дружелюбна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животинка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стане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повод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кошмари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E6076" w:rsidRPr="000E6076" w:rsidRDefault="000E6076" w:rsidP="000E6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076" w:rsidRDefault="000E6076" w:rsidP="000E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0E607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Врагът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а</w:t>
      </w:r>
    </w:p>
    <w:p w:rsidR="000E6076" w:rsidRPr="000E6076" w:rsidRDefault="000E6076" w:rsidP="000E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изненадате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невинните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според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заплахи</w:t>
      </w:r>
      <w:proofErr w:type="spellEnd"/>
      <w:proofErr w:type="gram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тип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държиш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вземе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Торбалан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“,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оставят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дълбок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отпечатък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върху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пак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кой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спал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спокойно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знаейки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някъде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тъмнината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дебне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враждебен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звяр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0E6076" w:rsidRDefault="000E6076" w:rsidP="000E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7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E6076">
        <w:rPr>
          <w:rFonts w:ascii="Times New Roman" w:eastAsia="Times New Roman" w:hAnsi="Times New Roman" w:cs="Times New Roman"/>
          <w:b/>
          <w:bCs/>
          <w:sz w:val="28"/>
          <w:szCs w:val="28"/>
        </w:rPr>
        <w:t>Изходът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Най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доброто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можете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направите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победи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мъникът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тъмното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е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покажете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разбирате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притесненията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Накарайте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сигурен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проверявате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интервали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той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увери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е в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безопасност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няма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страхува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заспи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угасена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лампа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Нека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детенцето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гледа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телевизия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преди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лягане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страховити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истории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говорете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нещо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забавно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пропускайте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пожелаете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сладки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сънища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срещата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възглавницата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приятна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чакана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нетърпение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дори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тъмно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076" w:rsidRPr="000E6076" w:rsidRDefault="000E6076" w:rsidP="000E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076" w:rsidRPr="000E6076" w:rsidRDefault="000E6076" w:rsidP="000E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опитвайте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убеждавате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страхът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неоснователен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затворено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собствената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емоция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няма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разбере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рационалните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обяснения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можете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използвате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следните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хитринки</w:t>
      </w:r>
      <w:proofErr w:type="spellEnd"/>
      <w:proofErr w:type="gramStart"/>
      <w:r w:rsidRPr="000E607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E607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Подарете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талисман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предпазва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лошите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неща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притесняват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тъмното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Позволете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спи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любима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играчка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дори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няколко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607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Разказвайте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истории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собственото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детство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имате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такива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свързани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тъмното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Личният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пример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силно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оръжие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срещу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детските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негативни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емоции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Говорете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нещата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притесняват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Някои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тревожат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увеличи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интензитета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изпитвания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ефектът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обикновено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точно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обратният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мъничето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разбира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вярвате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подкрепяте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Оставяйте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вратата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детската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стая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леко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открехната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напомняйте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малчугана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потърси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607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Интересувайте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какво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сънува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хлапето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Нека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разкаже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имате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идея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какво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можете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промените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комфортно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607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сравнявайте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другите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различни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страхове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механизми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справя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bookmarkStart w:id="0" w:name="_GoBack"/>
      <w:bookmarkEnd w:id="0"/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Детските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страхове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нещо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нормално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страх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бива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заменен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зависимост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възрастовия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семейните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средата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живее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малкото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076">
        <w:rPr>
          <w:rFonts w:ascii="Times New Roman" w:eastAsia="Times New Roman" w:hAnsi="Times New Roman" w:cs="Times New Roman"/>
          <w:sz w:val="28"/>
          <w:szCs w:val="28"/>
        </w:rPr>
        <w:t>човече</w:t>
      </w:r>
      <w:proofErr w:type="spellEnd"/>
      <w:r w:rsidRPr="000E6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8FD" w:rsidRPr="000E6076" w:rsidRDefault="009808FD" w:rsidP="000E60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08FD" w:rsidRPr="000E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6"/>
    <w:rsid w:val="000E6076"/>
    <w:rsid w:val="009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47BC4-3947-4A2E-8FF6-21BBAE59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Company>Toshiba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rumyana.kusheva@gmail.com</dc:creator>
  <cp:keywords/>
  <dc:description/>
  <cp:lastModifiedBy>rumyana.kusheva@gmail.com</cp:lastModifiedBy>
  <cp:revision>1</cp:revision>
  <dcterms:created xsi:type="dcterms:W3CDTF">2019-02-12T11:46:00Z</dcterms:created>
  <dcterms:modified xsi:type="dcterms:W3CDTF">2019-02-12T11:51:00Z</dcterms:modified>
</cp:coreProperties>
</file>